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EF198" w14:textId="0B94FDCB" w:rsidR="0015153E" w:rsidRPr="001666C4" w:rsidRDefault="00C6501E" w:rsidP="000B40B9">
      <w:pPr>
        <w:pStyle w:val="NoSpacing"/>
        <w:rPr>
          <w:rFonts w:cstheme="minorHAnsi"/>
          <w:lang w:eastAsia="en-AU"/>
        </w:rPr>
      </w:pPr>
      <w:r>
        <w:rPr>
          <w:rFonts w:cstheme="minorHAnsi"/>
          <w:b/>
          <w:bCs/>
          <w:sz w:val="48"/>
          <w:szCs w:val="48"/>
          <w:lang w:eastAsia="en-AU"/>
        </w:rPr>
        <w:t>JANUARY</w:t>
      </w:r>
      <w:r w:rsidR="00195F0B" w:rsidRPr="00A64B43">
        <w:rPr>
          <w:rFonts w:cstheme="minorHAnsi"/>
          <w:b/>
          <w:bCs/>
          <w:sz w:val="48"/>
          <w:szCs w:val="48"/>
          <w:lang w:eastAsia="en-AU"/>
        </w:rPr>
        <w:t xml:space="preserve"> </w:t>
      </w:r>
      <w:r w:rsidR="00D52C2C" w:rsidRPr="00A64B43">
        <w:rPr>
          <w:rFonts w:cstheme="minorHAnsi"/>
          <w:b/>
          <w:bCs/>
          <w:sz w:val="48"/>
          <w:szCs w:val="48"/>
          <w:lang w:eastAsia="en-AU"/>
        </w:rPr>
        <w:t>202</w:t>
      </w:r>
      <w:r>
        <w:rPr>
          <w:rFonts w:cstheme="minorHAnsi"/>
          <w:b/>
          <w:bCs/>
          <w:sz w:val="48"/>
          <w:szCs w:val="48"/>
          <w:lang w:eastAsia="en-AU"/>
        </w:rPr>
        <w:t>7</w:t>
      </w:r>
      <w:r w:rsidR="0015153E" w:rsidRPr="00A64B43">
        <w:rPr>
          <w:rFonts w:cstheme="minorHAnsi"/>
          <w:b/>
          <w:bCs/>
          <w:sz w:val="48"/>
          <w:szCs w:val="48"/>
          <w:lang w:eastAsia="en-AU"/>
        </w:rPr>
        <w:t xml:space="preserve"> PARADE ORDER FORM</w:t>
      </w:r>
      <w:r w:rsidR="0015153E" w:rsidRPr="00A64B43">
        <w:rPr>
          <w:rFonts w:cstheme="minorHAnsi"/>
          <w:b/>
          <w:bCs/>
          <w:lang w:eastAsia="en-AU"/>
        </w:rPr>
        <w:tab/>
      </w:r>
      <w:r w:rsidR="0015153E" w:rsidRPr="001666C4">
        <w:rPr>
          <w:rFonts w:cstheme="minorHAnsi"/>
          <w:lang w:eastAsia="en-AU"/>
        </w:rPr>
        <w:tab/>
      </w:r>
      <w:r w:rsidR="0015153E" w:rsidRPr="001666C4">
        <w:rPr>
          <w:rFonts w:cstheme="minorHAnsi"/>
          <w:lang w:eastAsia="en-AU"/>
        </w:rPr>
        <w:tab/>
      </w:r>
      <w:r w:rsidR="0015153E" w:rsidRPr="001666C4">
        <w:rPr>
          <w:rFonts w:cstheme="minorHAnsi"/>
          <w:lang w:eastAsia="en-AU"/>
        </w:rPr>
        <w:tab/>
      </w:r>
      <w:r w:rsidR="001C132F" w:rsidRPr="001666C4">
        <w:rPr>
          <w:rFonts w:cstheme="minorHAnsi"/>
          <w:lang w:eastAsia="en-AU"/>
        </w:rPr>
        <w:tab/>
      </w:r>
      <w:r w:rsidR="001C132F" w:rsidRPr="001666C4">
        <w:rPr>
          <w:rFonts w:cstheme="minorHAnsi"/>
          <w:lang w:eastAsia="en-AU"/>
        </w:rPr>
        <w:tab/>
      </w:r>
      <w:r w:rsidR="001C132F" w:rsidRPr="001666C4">
        <w:rPr>
          <w:rFonts w:cstheme="minorHAnsi"/>
          <w:lang w:eastAsia="en-AU"/>
        </w:rPr>
        <w:tab/>
      </w:r>
      <w:r w:rsidR="00197973" w:rsidRPr="001666C4">
        <w:rPr>
          <w:rFonts w:cstheme="minorHAnsi"/>
          <w:noProof/>
          <w:lang w:eastAsia="en-AU"/>
        </w:rPr>
        <w:drawing>
          <wp:inline distT="0" distB="0" distL="0" distR="0" wp14:anchorId="0E057E9C" wp14:editId="03D6E76A">
            <wp:extent cx="1971675" cy="2381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21605" w:type="dxa"/>
        <w:tblLook w:val="04A0" w:firstRow="1" w:lastRow="0" w:firstColumn="1" w:lastColumn="0" w:noHBand="0" w:noVBand="1"/>
      </w:tblPr>
      <w:tblGrid>
        <w:gridCol w:w="597"/>
        <w:gridCol w:w="203"/>
        <w:gridCol w:w="1067"/>
        <w:gridCol w:w="347"/>
        <w:gridCol w:w="1771"/>
        <w:gridCol w:w="230"/>
        <w:gridCol w:w="1632"/>
        <w:gridCol w:w="1256"/>
        <w:gridCol w:w="704"/>
        <w:gridCol w:w="147"/>
        <w:gridCol w:w="89"/>
        <w:gridCol w:w="1577"/>
        <w:gridCol w:w="920"/>
        <w:gridCol w:w="262"/>
        <w:gridCol w:w="3273"/>
        <w:gridCol w:w="174"/>
        <w:gridCol w:w="818"/>
        <w:gridCol w:w="1134"/>
        <w:gridCol w:w="4920"/>
        <w:gridCol w:w="262"/>
        <w:gridCol w:w="222"/>
      </w:tblGrid>
      <w:tr w:rsidR="006B43F5" w:rsidRPr="001666C4" w14:paraId="5408650F" w14:textId="77777777" w:rsidTr="008920DF">
        <w:trPr>
          <w:trHeight w:val="709"/>
        </w:trPr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7005A" w14:textId="77777777" w:rsidR="002225ED" w:rsidRPr="001666C4" w:rsidRDefault="002225ED" w:rsidP="00EB11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14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55602" w14:textId="77777777" w:rsidR="002225ED" w:rsidRPr="001666C4" w:rsidRDefault="002225ED" w:rsidP="00EB111C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20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C8EAEA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6325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17859" w14:textId="3A2EA050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2BE34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3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7C2DB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687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B2FF7" w14:textId="77777777" w:rsidR="002225ED" w:rsidRPr="001666C4" w:rsidRDefault="002225ED" w:rsidP="00EB11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BD97F" w14:textId="77777777" w:rsidR="002225ED" w:rsidRPr="001666C4" w:rsidRDefault="002225ED" w:rsidP="00EB111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52C098B6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</w:tr>
      <w:tr w:rsidR="002225ED" w:rsidRPr="001666C4" w14:paraId="6C9216B7" w14:textId="77777777" w:rsidTr="008920DF">
        <w:trPr>
          <w:gridAfter w:val="6"/>
          <w:wAfter w:w="7530" w:type="dxa"/>
          <w:trHeight w:val="709"/>
        </w:trPr>
        <w:tc>
          <w:tcPr>
            <w:tcW w:w="78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6119D6CD" w14:textId="1BE8E249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STORE NAME: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B75038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</w:p>
        </w:tc>
        <w:tc>
          <w:tcPr>
            <w:tcW w:w="60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254F5" w14:textId="41AF50B0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DATE:</w:t>
            </w:r>
          </w:p>
        </w:tc>
      </w:tr>
      <w:tr w:rsidR="002225ED" w:rsidRPr="001666C4" w14:paraId="35CF18C2" w14:textId="77777777" w:rsidTr="008920DF">
        <w:trPr>
          <w:gridAfter w:val="6"/>
          <w:wAfter w:w="7530" w:type="dxa"/>
          <w:trHeight w:val="709"/>
        </w:trPr>
        <w:tc>
          <w:tcPr>
            <w:tcW w:w="78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B7E50E8" w14:textId="6CB165AB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ACCOUNT NUMBER: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55F7B7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</w:p>
        </w:tc>
        <w:tc>
          <w:tcPr>
            <w:tcW w:w="60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2B9CE" w14:textId="7C8D5DD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CUSTOMER ORDER #:</w:t>
            </w:r>
          </w:p>
        </w:tc>
      </w:tr>
      <w:tr w:rsidR="002225ED" w:rsidRPr="001666C4" w14:paraId="5373005A" w14:textId="77777777" w:rsidTr="008920DF">
        <w:trPr>
          <w:gridAfter w:val="6"/>
          <w:wAfter w:w="7530" w:type="dxa"/>
          <w:trHeight w:val="709"/>
        </w:trPr>
        <w:tc>
          <w:tcPr>
            <w:tcW w:w="78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64F5AD4E" w14:textId="59D25BE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ADDRESS: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11D4C5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</w:p>
        </w:tc>
        <w:tc>
          <w:tcPr>
            <w:tcW w:w="60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67994" w14:textId="3B0D1600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SPECIAL INSTRUCTIONS:</w:t>
            </w:r>
          </w:p>
        </w:tc>
      </w:tr>
      <w:tr w:rsidR="002225ED" w:rsidRPr="001666C4" w14:paraId="696DECD7" w14:textId="77777777" w:rsidTr="008920DF">
        <w:trPr>
          <w:gridAfter w:val="6"/>
          <w:wAfter w:w="7530" w:type="dxa"/>
          <w:trHeight w:val="709"/>
        </w:trPr>
        <w:tc>
          <w:tcPr>
            <w:tcW w:w="78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7DE15183" w14:textId="429AED6C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52CA2B" w14:textId="77777777" w:rsidR="002225ED" w:rsidRPr="001666C4" w:rsidRDefault="002225ED" w:rsidP="001666C4">
            <w:pPr>
              <w:tabs>
                <w:tab w:val="left" w:pos="3060"/>
              </w:tabs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</w:p>
        </w:tc>
        <w:tc>
          <w:tcPr>
            <w:tcW w:w="60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1001B" w14:textId="471C4A14" w:rsidR="002225ED" w:rsidRPr="001666C4" w:rsidRDefault="002225ED" w:rsidP="001666C4">
            <w:pPr>
              <w:tabs>
                <w:tab w:val="left" w:pos="3060"/>
              </w:tabs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 </w:t>
            </w: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ab/>
            </w:r>
          </w:p>
        </w:tc>
      </w:tr>
      <w:tr w:rsidR="002225ED" w:rsidRPr="001666C4" w14:paraId="0D2C7B50" w14:textId="77777777" w:rsidTr="008920DF">
        <w:trPr>
          <w:gridAfter w:val="6"/>
          <w:wAfter w:w="7530" w:type="dxa"/>
          <w:trHeight w:val="709"/>
        </w:trPr>
        <w:tc>
          <w:tcPr>
            <w:tcW w:w="78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923D690" w14:textId="409826B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65B08F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</w:p>
        </w:tc>
        <w:tc>
          <w:tcPr>
            <w:tcW w:w="60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B1FB7" w14:textId="14195DDA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w:rsidRPr="001666C4">
              <w:rPr>
                <w:rFonts w:eastAsia="Times New Roman" w:cstheme="minorHAnsi"/>
                <w:sz w:val="24"/>
                <w:szCs w:val="24"/>
                <w:lang w:eastAsia="en-AU"/>
              </w:rPr>
              <w:t> </w:t>
            </w:r>
          </w:p>
        </w:tc>
      </w:tr>
      <w:tr w:rsidR="006B43F5" w:rsidRPr="001666C4" w14:paraId="6AA466A7" w14:textId="77777777" w:rsidTr="008920DF">
        <w:trPr>
          <w:trHeight w:val="709"/>
        </w:trPr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1303D" w14:textId="77777777" w:rsidR="002225ED" w:rsidRPr="001666C4" w:rsidRDefault="002225ED" w:rsidP="00EB111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AU"/>
              </w:rPr>
            </w:pPr>
          </w:p>
        </w:tc>
        <w:tc>
          <w:tcPr>
            <w:tcW w:w="14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C54605C" w14:textId="77777777" w:rsidR="002225ED" w:rsidRPr="001666C4" w:rsidRDefault="002225ED" w:rsidP="00EB111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1666C4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0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2AABCC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632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C019F36" w14:textId="5AA20871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1666C4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545A2C6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1666C4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34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B825CB2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1666C4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687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32AFF8B" w14:textId="77777777" w:rsidR="002225ED" w:rsidRPr="001666C4" w:rsidRDefault="002225ED" w:rsidP="00EB111C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1666C4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39A3A1C" w14:textId="77777777" w:rsidR="002225ED" w:rsidRPr="001666C4" w:rsidRDefault="002225ED" w:rsidP="00EB111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  <w:r w:rsidRPr="001666C4"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910AD0" w14:textId="77777777" w:rsidR="002225ED" w:rsidRPr="001666C4" w:rsidRDefault="002225ED" w:rsidP="009E10A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AU"/>
              </w:rPr>
            </w:pPr>
          </w:p>
        </w:tc>
      </w:tr>
      <w:tr w:rsidR="005150E8" w:rsidRPr="005150E8" w14:paraId="1D2AADF7" w14:textId="77777777" w:rsidTr="00C6501E">
        <w:trPr>
          <w:gridAfter w:val="3"/>
          <w:wAfter w:w="5404" w:type="dxa"/>
          <w:trHeight w:val="48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777428C8" w14:textId="77777777" w:rsidR="005150E8" w:rsidRPr="005150E8" w:rsidRDefault="005150E8" w:rsidP="00515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5150E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POS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3E4D7A91" w14:textId="77777777" w:rsidR="005150E8" w:rsidRPr="005150E8" w:rsidRDefault="005150E8" w:rsidP="005150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5150E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ITEM CODE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3D63D488" w14:textId="77777777" w:rsidR="005150E8" w:rsidRPr="005150E8" w:rsidRDefault="005150E8" w:rsidP="00515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5150E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AUTHOR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39DD46AA" w14:textId="77777777" w:rsidR="005150E8" w:rsidRPr="005150E8" w:rsidRDefault="005150E8" w:rsidP="00515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5150E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FORMAT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78ECB8C1" w14:textId="77777777" w:rsidR="005150E8" w:rsidRPr="005150E8" w:rsidRDefault="005150E8" w:rsidP="00515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5150E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TYPE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2C78AB84" w14:textId="77777777" w:rsidR="005150E8" w:rsidRPr="005150E8" w:rsidRDefault="005150E8" w:rsidP="00515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5150E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QTY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2C58B3E8" w14:textId="77777777" w:rsidR="005150E8" w:rsidRPr="005150E8" w:rsidRDefault="005150E8" w:rsidP="00515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AU"/>
              </w:rPr>
            </w:pPr>
            <w:r w:rsidRPr="005150E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AU"/>
              </w:rPr>
              <w:t>ISBN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61FA93A9" w14:textId="77777777" w:rsidR="005150E8" w:rsidRPr="005150E8" w:rsidRDefault="005150E8" w:rsidP="00515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5150E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TITLE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64FFA611" w14:textId="77777777" w:rsidR="005150E8" w:rsidRPr="005150E8" w:rsidRDefault="005150E8" w:rsidP="005150E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5150E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AU RRP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3E92B4B1" w14:textId="77777777" w:rsidR="005150E8" w:rsidRPr="005150E8" w:rsidRDefault="005150E8" w:rsidP="005150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5150E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AU"/>
              </w:rPr>
              <w:t>TOTAL</w:t>
            </w:r>
          </w:p>
        </w:tc>
      </w:tr>
      <w:tr w:rsidR="00C6501E" w:rsidRPr="005150E8" w14:paraId="0EE08259" w14:textId="77777777" w:rsidTr="00C6501E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09109" w14:textId="6B585687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8B181" w14:textId="0E00C06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100188819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E7448" w14:textId="18C2EDF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Sutherland,Tui</w:t>
            </w:r>
            <w:proofErr w:type="spellEnd"/>
            <w:proofErr w:type="gramEnd"/>
            <w:r>
              <w:rPr>
                <w:rFonts w:ascii="Calibri" w:hAnsi="Calibri" w:cs="Calibri"/>
                <w:color w:val="000000"/>
              </w:rPr>
              <w:t xml:space="preserve"> T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FE6DD" w14:textId="616B8A0F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89E08" w14:textId="077B61F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Graphic Novel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34232" w14:textId="2D5565C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F2EDC" w14:textId="4ED72617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9781761991752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59EB1" w14:textId="74ACF18A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Darkness of Dragons: The Graphic Novel (Wings of Fire, Book Ten)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5AE03" w14:textId="0BBB4834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21.99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18E64" w14:textId="2FE1456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25.99</w:t>
            </w:r>
          </w:p>
        </w:tc>
      </w:tr>
      <w:tr w:rsidR="00C6501E" w:rsidRPr="005150E8" w14:paraId="7A59BCA1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55903" w14:textId="0080B531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4A946" w14:textId="608E1304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100188842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EAC75" w14:textId="51F0BAC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Andelfinger</w:t>
            </w:r>
            <w:proofErr w:type="spellEnd"/>
            <w:r>
              <w:rPr>
                <w:rFonts w:ascii="Calibri" w:hAnsi="Calibri" w:cs="Calibri"/>
                <w:color w:val="000000"/>
              </w:rPr>
              <w:t>, Nicole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AF006" w14:textId="14E702E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70933" w14:textId="5B9BB9D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Graphic 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89609" w14:textId="1493DEBF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0AD11" w14:textId="1380F21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9781761991769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C17D4" w14:textId="0E9F493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Against The Rules (Sweet Valley Twins: The Graphic Novel #9)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AF1C4" w14:textId="2E51DC61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21.99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9A633" w14:textId="7577EEA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25.99</w:t>
            </w:r>
          </w:p>
        </w:tc>
      </w:tr>
      <w:tr w:rsidR="00C6501E" w:rsidRPr="005150E8" w14:paraId="221619AE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65EFA" w14:textId="0B346651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68BA5" w14:textId="3634FD11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100188847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7DEDC" w14:textId="2B0D540A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Martin, Ann, M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D4DF4" w14:textId="5EC7567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44DAC" w14:textId="6D256E6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Graphic 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4BCFE" w14:textId="194094D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31957" w14:textId="6D830099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9781761991776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FF9DF" w14:textId="7F4F690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Kristy and the Mother's Day Surprise: A Graphic Novel (The Baby-Sitters Club #20)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19CA1" w14:textId="05C179B2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2A44E" w14:textId="7033D66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C6501E" w:rsidRPr="005150E8" w14:paraId="4F7867F9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3FDC7" w14:textId="2BB6C540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BA5C3" w14:textId="006B4683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100189030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32E4F" w14:textId="01182E9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Martin, Ann, M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4924B" w14:textId="3B6C36B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D425B" w14:textId="612858A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Graphic 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7613F" w14:textId="3642365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A6C9B" w14:textId="37B20735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9781761991783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52B0F" w14:textId="67938C5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Karen's in Love: A Graphic Novel (Baby-sitters Little Sister #14)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1B37F" w14:textId="055191B4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FC8D6" w14:textId="7117A13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20.99</w:t>
            </w:r>
          </w:p>
        </w:tc>
      </w:tr>
      <w:tr w:rsidR="00C6501E" w:rsidRPr="005150E8" w14:paraId="481D28A4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99811" w14:textId="0A29DCD5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BB180" w14:textId="1E23FC20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100188824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52F80" w14:textId="4895ACF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Costain, Meredith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C1D97" w14:textId="5AC10FB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7E667" w14:textId="191DDD4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EA7E6" w14:textId="01CC38E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C2263" w14:textId="5CF890C8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9781761729775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FDEF3" w14:textId="47D1829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Spy Stars (Ella Diaries: Mystery Special #2)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8BF7B" w14:textId="64A6CB0C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6BC28" w14:textId="3E4EEB23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20.99</w:t>
            </w:r>
          </w:p>
        </w:tc>
      </w:tr>
      <w:tr w:rsidR="00C6501E" w:rsidRPr="005150E8" w14:paraId="21C61BC7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CFAD0" w14:textId="22E2E978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ED23C" w14:textId="47DDDFDC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100092893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40504" w14:textId="66696EF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Ridyard,David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12D4A" w14:textId="27442CE3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34A9E" w14:textId="68AEE6B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28E53" w14:textId="4D955F61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AFAF7" w14:textId="196F844D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9781761122767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AB663" w14:textId="542DE3C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The Australian Alphabet Book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3D9F2" w14:textId="0C217C40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CD4A1" w14:textId="05785F3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C6501E" w:rsidRPr="005150E8" w14:paraId="119FA72E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45B5D" w14:textId="1082D61F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1CFDC" w14:textId="3C779FBF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100149306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FF2ED" w14:textId="0B7F995A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Cashell, Sophie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75D4A" w14:textId="37B0081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Board book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2CF00" w14:textId="1A50E06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C1B26" w14:textId="791DA07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A6D14" w14:textId="60ECAE16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9781761728884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75DCD" w14:textId="7FF21F1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Love: With love, we can do anything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64A88" w14:textId="1843EE6F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5FAB4" w14:textId="1540EBD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C6501E" w:rsidRPr="005150E8" w14:paraId="449CC888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D56BE" w14:textId="3BB3D5D9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5985B" w14:textId="45B87EC7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100188845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2B307" w14:textId="43FB540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MacDonagh, Emily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AD076" w14:textId="12D4064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C0C32" w14:textId="26C6967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C9F05" w14:textId="13EBC7F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D803F" w14:textId="67FCDFA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9781761991837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DCD6C" w14:textId="7B463E13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Incredible Things Your Body Can Do!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E8E96" w14:textId="313D68D5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0EEFA" w14:textId="36D78C0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C6501E" w:rsidRPr="005150E8" w14:paraId="499CB5DC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5EFD5" w14:textId="391DF25C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EA3D5" w14:textId="6762D4B2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100188846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FF9F9" w14:textId="273F943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Evans, Claire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585E5" w14:textId="5822E7F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E8420" w14:textId="2405F2B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F829D" w14:textId="54D465EA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28359" w14:textId="5E23F44D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9781761991790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5BDA8" w14:textId="172359A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 xml:space="preserve">The Origin (The Three Little </w:t>
            </w:r>
            <w:proofErr w:type="spellStart"/>
            <w:r>
              <w:rPr>
                <w:rFonts w:ascii="Calibri" w:hAnsi="Calibri" w:cs="Calibri"/>
                <w:color w:val="000000"/>
              </w:rPr>
              <w:t>Superpigs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#2)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9A514" w14:textId="65E8ABA8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EE24E" w14:textId="7F2E06E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C6501E" w:rsidRPr="005150E8" w14:paraId="2A970BBB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98580" w14:textId="3E452DDC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34B67" w14:textId="52F39A47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100189050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08856" w14:textId="4E4B75D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Blabey</w:t>
            </w:r>
            <w:proofErr w:type="spellEnd"/>
            <w:r>
              <w:rPr>
                <w:rFonts w:ascii="Calibri" w:hAnsi="Calibri" w:cs="Calibri"/>
                <w:color w:val="000000"/>
              </w:rPr>
              <w:t>, Aaron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AFD85" w14:textId="504CE98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CAC96" w14:textId="216F5D7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5C518" w14:textId="5FE049D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6F1F3" w14:textId="090D20C0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9781761992490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CD503" w14:textId="4ABA726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Don't Call Me Bear! (10th Anniversary Edition)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4B6D8" w14:textId="6BAE7FF6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765BF" w14:textId="0137D0C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C6501E" w:rsidRPr="005150E8" w14:paraId="6B217CD9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9D960" w14:textId="3A43094D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52CEA" w14:textId="065FB576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100149239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8DC5C" w14:textId="2BC9406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A769D" w14:textId="5934E02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5198E" w14:textId="6BF69F1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26975" w14:textId="5003B45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46447" w14:textId="7EF633E1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9781761728808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7C92A" w14:textId="67FE0FA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Love Cuties: Cosy Colouring Book (Cutie Colouring)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D3423" w14:textId="28693ED6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6016D" w14:textId="511DBC93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</w:tr>
      <w:tr w:rsidR="00C6501E" w:rsidRPr="005150E8" w14:paraId="08143C7A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F9141" w14:textId="0A7DAA05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477B5" w14:textId="48DCFD09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100188976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10F6D" w14:textId="2BD79BA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Washington, Suzanne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9BD09" w14:textId="6E2C87C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5E699" w14:textId="6A87506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C5DBD" w14:textId="6726E99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4F38E" w14:textId="54F61FE1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9781761991813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04488" w14:textId="7258850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Travel Cuties Play Pad (Cutie Colouring)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20D38" w14:textId="7743ADAD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1E1E7" w14:textId="6D6D903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</w:tr>
      <w:tr w:rsidR="00C6501E" w:rsidRPr="005150E8" w14:paraId="3F0E3112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0DAD5" w14:textId="35C8753F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7CDEF" w14:textId="45DA068B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100188977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41847" w14:textId="3E620571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Washington, Suzanne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41617" w14:textId="72E4C22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02FF8" w14:textId="3B34F2E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D1F19" w14:textId="1F89262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EF266" w14:textId="1459E5E7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9781761991820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6179C" w14:textId="363A1FE1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Rainy Day Play Pad (Cutie Colouring)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48C5F" w14:textId="01D9C649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9E40B" w14:textId="6C2B1E0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</w:tr>
      <w:tr w:rsidR="00C6501E" w:rsidRPr="005150E8" w14:paraId="04BD1012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D466C" w14:textId="2B7F2A61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370A1" w14:textId="5E8F9B7C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100188825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4B0B2" w14:textId="0DA9AAC3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Poshoglian</w:t>
            </w:r>
            <w:proofErr w:type="spellEnd"/>
            <w:r>
              <w:rPr>
                <w:rFonts w:ascii="Calibri" w:hAnsi="Calibri" w:cs="Calibri"/>
                <w:color w:val="000000"/>
              </w:rPr>
              <w:t>, Yvette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B7F32" w14:textId="07DA2B2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B7588" w14:textId="0AEC4D4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Chapter Book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8D079" w14:textId="59215FE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2ABA5" w14:textId="6B11510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9781761816079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F8BD2" w14:textId="732BB39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Roller Queens (Ella and Olivia #40)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3B794" w14:textId="0572E7AC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67CC4" w14:textId="206B9F7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10.99</w:t>
            </w:r>
          </w:p>
        </w:tc>
      </w:tr>
      <w:tr w:rsidR="00C6501E" w:rsidRPr="005150E8" w14:paraId="1D72488F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E4419" w14:textId="332277CC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770CF" w14:textId="4BC69554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100038973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FAD76" w14:textId="026DC48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Do, Anh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E4FE1" w14:textId="68E5F83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B0D36" w14:textId="3173E36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Chapter Book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67303" w14:textId="682905B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6FBE1" w14:textId="65F815D4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9781742837581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9ACA6" w14:textId="7E178F9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WeirDo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121D6" w14:textId="5DD2464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15.99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BFE2A" w14:textId="3CF25D7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18.99</w:t>
            </w:r>
          </w:p>
        </w:tc>
      </w:tr>
      <w:tr w:rsidR="00C6501E" w:rsidRPr="005150E8" w14:paraId="3C3BA3CC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64B60" w14:textId="389A4F31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668E8" w14:textId="3BF7BEE2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100188820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36D9D" w14:textId="2A8AA7C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Martin, Ann, M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0F801" w14:textId="4AFE030F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6FB47" w14:textId="53CBFA3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2C67B" w14:textId="1AEDEA6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547E7" w14:textId="12419BBB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9781761992339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4666C" w14:textId="7177317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Claudia and the Great Search (The Baby-sitters Club #33)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A20A9" w14:textId="38115693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15.99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3F505" w14:textId="1FC1050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18.99</w:t>
            </w:r>
          </w:p>
        </w:tc>
      </w:tr>
      <w:tr w:rsidR="00C6501E" w:rsidRPr="005150E8" w14:paraId="1C64267F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7A0ED" w14:textId="17452EB0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57971" w14:textId="73CBA69C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100184811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0B99E" w14:textId="7C0479F3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Bilan,Jasbinder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DCCDF" w14:textId="442874B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96533" w14:textId="52F259D1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C155D" w14:textId="7AC89A0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C87B3" w14:textId="1246A12F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9781917171700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E9B9E" w14:textId="7FCA3FC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Girl with a Sabretooth Tiger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4E214" w14:textId="51C842F5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1DF67" w14:textId="27DA0BB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C6501E" w:rsidRPr="005150E8" w14:paraId="55590CCC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592D4" w14:textId="03EABE0B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EADCD" w14:textId="36429E0F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100181112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E62B2" w14:textId="55D1277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Walker, Bethany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D1C9B" w14:textId="0AC9DC4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F4D42" w14:textId="67CDB0B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Graphic 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3CCFE" w14:textId="27FC4CD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C1B52" w14:textId="75A08586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9780702348501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0D39B" w14:textId="74A7006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Medusa Gorgon's Deadly Side-Eye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2D1B4" w14:textId="0B82C195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3AB8E" w14:textId="3D61253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C6501E" w:rsidRPr="005150E8" w14:paraId="2A9B2E61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CE060" w14:textId="10A9E49A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89CCA" w14:textId="68FEC622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100187338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3CA07" w14:textId="5E68D63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Cawthon, Scott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A1D72" w14:textId="323492C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89361" w14:textId="6C6C4F4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Graphic 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AB879" w14:textId="165CA64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3B155" w14:textId="0F95943D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9798225044626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6C645" w14:textId="4765C5D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 xml:space="preserve">Tales from the </w:t>
            </w:r>
            <w:proofErr w:type="spellStart"/>
            <w:r>
              <w:rPr>
                <w:rFonts w:ascii="Calibri" w:hAnsi="Calibri" w:cs="Calibri"/>
                <w:color w:val="000000"/>
              </w:rPr>
              <w:t>Pizzaplex</w:t>
            </w:r>
            <w:proofErr w:type="spellEnd"/>
            <w:r>
              <w:rPr>
                <w:rFonts w:ascii="Calibri" w:hAnsi="Calibri" w:cs="Calibri"/>
                <w:color w:val="000000"/>
              </w:rPr>
              <w:t>: Graphic Novel Collection Vol. 4 (Five Nights at Freddy's)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12E58" w14:textId="01900A5C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BA163" w14:textId="6959F31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C6501E" w:rsidRPr="005150E8" w14:paraId="6365A1BA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F09CB" w14:textId="623D5C32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78052" w14:textId="0988ECD1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100188319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29FE2" w14:textId="2778F66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Disney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C6FA1" w14:textId="7DD8947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334BF" w14:textId="4B1C830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B8B9B" w14:textId="3DBA2013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79BD7" w14:textId="032EEA2B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9781761817786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25B8D" w14:textId="001247A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Cosy Cats and Dogs: Colouring Book (Disney)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EFEE6" w14:textId="1F9C2CBC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58CC1" w14:textId="7ED5CE7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C6501E" w:rsidRPr="005150E8" w14:paraId="4B2063AA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A3FB3" w14:textId="29A735DD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22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A9BC8" w14:textId="7CBF6C29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100188250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714C3" w14:textId="1E82B0C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Fawcett, Heather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42CCC" w14:textId="62A87C3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74B2D" w14:textId="0A897BC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Novel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BD89D" w14:textId="5C871A3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1BBA8" w14:textId="08302387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9781761990083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8CD7C" w14:textId="6CD17F3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Wondrous (Disney)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FE363" w14:textId="6E5FE8F7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29.99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348E6" w14:textId="77E1877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34.99</w:t>
            </w:r>
          </w:p>
        </w:tc>
      </w:tr>
      <w:tr w:rsidR="00C6501E" w:rsidRPr="005150E8" w14:paraId="45F90987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C4EDE" w14:textId="5E0109D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A79E1" w14:textId="21B76B4F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100184868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2A7C5" w14:textId="54415E0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Esbaum,Jill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B144B" w14:textId="352E97A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67861" w14:textId="6AC172E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Non Fiction</w:t>
            </w:r>
            <w:proofErr w:type="gram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51A19" w14:textId="37BFC56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70A65" w14:textId="1085DDB3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9781761817144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6B24F" w14:textId="0A71CDB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National Geographic Kids: My First Big Book of Where (Disney)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376EF" w14:textId="7EA025BA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6A0F0" w14:textId="48C1B4F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28.99</w:t>
            </w:r>
          </w:p>
        </w:tc>
      </w:tr>
      <w:tr w:rsidR="00C6501E" w:rsidRPr="005150E8" w14:paraId="63B830E3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F60EC" w14:textId="7846ABB7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6389D" w14:textId="2701881F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100188320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6DB0A" w14:textId="41BF4F2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Behling,Steve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E0013" w14:textId="2C1B761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5B2E5" w14:textId="50F4E3C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CB470" w14:textId="2340A6C3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2FDD5" w14:textId="7A26C7FC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9781761813146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0C9B8" w14:textId="056BA12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Agent Stitch: The Menace at the Mall (Disney)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75CB4" w14:textId="7455F4C4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C3C76" w14:textId="1C49DDCF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</w:tr>
      <w:tr w:rsidR="00C6501E" w:rsidRPr="005150E8" w14:paraId="2B569B03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8733F" w14:textId="1B181DA6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9F841" w14:textId="42FACAD1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100188322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58A36" w14:textId="7F17ED8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42717" w14:textId="4B14BCD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C5F5E" w14:textId="28B55FF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373F7" w14:textId="26A6188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483E8" w14:textId="2C0729B3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9781761812101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4FF1A" w14:textId="4A213011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The Great Australian Adventure (Mattel: Barbie)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B352D" w14:textId="3E2E1EC8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3EA0D" w14:textId="11C059A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C6501E" w:rsidRPr="005150E8" w14:paraId="5033CD67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594F6" w14:textId="5F0B8FA1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082AA" w14:textId="4DC08765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100185025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1750F" w14:textId="055D7483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Spinner, Cala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4929B" w14:textId="03A9D04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Novelty book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937CF" w14:textId="463AE4B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EED25" w14:textId="4247604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C8254" w14:textId="4B036313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9798225085971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09AD8" w14:textId="08A0DD5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Owls: A Creatures and Companions Book and Plush (Harry Potter: Warner Bros.)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13180" w14:textId="2AA7791B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4DDF4" w14:textId="58C9BE9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28.99</w:t>
            </w:r>
          </w:p>
        </w:tc>
      </w:tr>
      <w:tr w:rsidR="00C6501E" w:rsidRPr="005150E8" w14:paraId="11910303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BDA9B" w14:textId="4DBDA712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E659E" w14:textId="68DB71F5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100188686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D3B3B" w14:textId="7DFF30D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648A9" w14:textId="72081DD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E498C" w14:textId="0182D9E1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844A5" w14:textId="1199DA9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E3E0B" w14:textId="309FC1E0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9781761991516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EE625" w14:textId="7AEAECB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The Official Dragon Ball Super: Sticker Book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FCB1F" w14:textId="13ACAB92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02826" w14:textId="1E53944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C6501E" w:rsidRPr="005150E8" w14:paraId="6A1FA114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D4F54" w14:textId="4EB152BA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8F6B2" w14:textId="65F8BB1D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100188407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CF8D0" w14:textId="3A7B53D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20E91" w14:textId="2A7D533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5A3B3" w14:textId="454B054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5C764" w14:textId="4F4FBE9A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F3E77" w14:textId="329E9F53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9781761991455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C2DBB" w14:textId="2B468A9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Cosy K-Pop: Activity Pack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311E3" w14:textId="1774D69C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1F8B8" w14:textId="2A9D596F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8.99</w:t>
            </w:r>
          </w:p>
        </w:tc>
      </w:tr>
      <w:tr w:rsidR="00C6501E" w:rsidRPr="005150E8" w14:paraId="7AB1E2E6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36E61" w14:textId="58A575A4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E7195" w14:textId="13E23CE3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100188687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81BA6" w14:textId="550C1A8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983D3" w14:textId="6206FBD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30B4C" w14:textId="125B6D7F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52DB0" w14:textId="6BA2AF2F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692ED" w14:textId="1532D21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9781761991523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F6DB5" w14:textId="5899FF4F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Disney Princess: Sticker Character Guide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089E7" w14:textId="22962D97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731E6" w14:textId="4FC5C4D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C6501E" w:rsidRPr="005150E8" w14:paraId="0A8AAC58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A810D" w14:textId="03CA7A65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59C60" w14:textId="0FB565A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100188688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CE1BE" w14:textId="550EB313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D322F" w14:textId="760B67E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AE7CC" w14:textId="7598F1B1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B7C30" w14:textId="63F1F29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819AD" w14:textId="518E2D36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9781761991530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DCC53" w14:textId="21938E1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Hot Wheels™: Sticker Character Guide (Mattel)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47B20" w14:textId="0A543DF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42E8C" w14:textId="53944C1F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C6501E" w:rsidRPr="005150E8" w14:paraId="4832D7AD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26CA3" w14:textId="5BBA049F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E5353" w14:textId="401D177F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100188412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F7423" w14:textId="298F250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Hughes, Kiku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74C84" w14:textId="053EA28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F29B7" w14:textId="1B258C6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Graphic 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00914" w14:textId="4626DDC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91591" w14:textId="58F74DE4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9781761818806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D123A" w14:textId="5B2CE8DF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The Legend of Korra: Kya and the Secret of the Sand (Nickelodeon)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0F789" w14:textId="31A0B63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53303" w14:textId="7072423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</w:tr>
      <w:tr w:rsidR="00C6501E" w:rsidRPr="005150E8" w14:paraId="552940A3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8DCAA" w14:textId="5EDE7DD3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65746" w14:textId="18A87293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100185023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EF962" w14:textId="65D371E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22675" w14:textId="60389E0A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A01BD" w14:textId="4E5177D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18215" w14:textId="24D4113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831FA" w14:textId="479147C2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9798225087074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20F32" w14:textId="1CB7FD0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 xml:space="preserve">Ready for Adventure (Pokémon: </w:t>
            </w:r>
            <w:proofErr w:type="spellStart"/>
            <w:r>
              <w:rPr>
                <w:rFonts w:ascii="Calibri" w:hAnsi="Calibri" w:cs="Calibri"/>
                <w:color w:val="000000"/>
              </w:rPr>
              <w:t>Colorforms</w:t>
            </w:r>
            <w:proofErr w:type="spellEnd"/>
            <w:r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DE707" w14:textId="28BDC3E8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18.99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4C6BF" w14:textId="1EB3045A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21.99</w:t>
            </w:r>
          </w:p>
        </w:tc>
      </w:tr>
      <w:tr w:rsidR="00C6501E" w:rsidRPr="005150E8" w14:paraId="2DE752B2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19059" w14:textId="18F3A9B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B65B9" w14:textId="2A410FB0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100188419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A3750" w14:textId="2E22815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Matsuo, Rikako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8A804" w14:textId="2F573F2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284E2" w14:textId="6BDD5F1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0C45E" w14:textId="00DB1D0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A2411" w14:textId="33DBB6E5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9781761813849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65275" w14:textId="2F986A6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 xml:space="preserve">Pikachu's Treasure Hunt (Pokémon: </w:t>
            </w:r>
            <w:proofErr w:type="spellStart"/>
            <w:r>
              <w:rPr>
                <w:rFonts w:ascii="Calibri" w:hAnsi="Calibri" w:cs="Calibri"/>
                <w:color w:val="000000"/>
              </w:rPr>
              <w:t>Monpoké</w:t>
            </w:r>
            <w:proofErr w:type="spellEnd"/>
            <w:r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60168" w14:textId="46315541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0E7BE" w14:textId="3FEF0F2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C6501E" w:rsidRPr="005150E8" w14:paraId="691C625E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C3515" w14:textId="3A461098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D25DE" w14:textId="2BD5DCD4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100128359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29B2D" w14:textId="0BAE4AE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Matsuo, Rikako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7EBE8" w14:textId="30A740F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205F5" w14:textId="433CD5D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B90AC" w14:textId="728C6DC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9FC50" w14:textId="1CA704C5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9781760260040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15D21" w14:textId="07DFE5F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 xml:space="preserve">Pikachu's First Friends (Pokémon: </w:t>
            </w:r>
            <w:proofErr w:type="spellStart"/>
            <w:r>
              <w:rPr>
                <w:rFonts w:ascii="Calibri" w:hAnsi="Calibri" w:cs="Calibri"/>
                <w:color w:val="000000"/>
              </w:rPr>
              <w:t>Monpoké</w:t>
            </w:r>
            <w:proofErr w:type="spellEnd"/>
            <w:r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EB38D" w14:textId="0B5635A6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AE5BE" w14:textId="2287ED6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C6501E" w:rsidRPr="005150E8" w14:paraId="5CF920C4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6A0C5" w14:textId="0EFFD4E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25945" w14:textId="7BE3A681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100144662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76C47" w14:textId="70FD144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Matsuo, Rikako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1DEAE" w14:textId="647B91CF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8BD9B" w14:textId="4CE7B94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EE203" w14:textId="50F6371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16CEB" w14:textId="43A8C4F7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9781760263454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C7FDC" w14:textId="554FB63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 xml:space="preserve">Pikachu's </w:t>
            </w:r>
            <w:proofErr w:type="spellStart"/>
            <w:r>
              <w:rPr>
                <w:rFonts w:ascii="Calibri" w:hAnsi="Calibri" w:cs="Calibri"/>
                <w:color w:val="000000"/>
              </w:rPr>
              <w:t>Nighttime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Adventure (Pokémon: </w:t>
            </w:r>
            <w:proofErr w:type="spellStart"/>
            <w:r>
              <w:rPr>
                <w:rFonts w:ascii="Calibri" w:hAnsi="Calibri" w:cs="Calibri"/>
                <w:color w:val="000000"/>
              </w:rPr>
              <w:t>Monpoké</w:t>
            </w:r>
            <w:proofErr w:type="spellEnd"/>
            <w:r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20AF0" w14:textId="305C202C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A883B" w14:textId="2DB8B731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C6501E" w:rsidRPr="005150E8" w14:paraId="18001033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AD72B" w14:textId="3BDBC42B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36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D6FE8" w14:textId="4978240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100188414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ABE3F" w14:textId="67DF67D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North, Ryan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13BBF" w14:textId="7A8D320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DE575" w14:textId="42F2E9D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Graphic Novel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86F88" w14:textId="4B6BE64A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B6676" w14:textId="7CE33B26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9781761990991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67D3B" w14:textId="0CE5DF5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Adventure Time with Finn &amp; Jake: Comic Collection: Volume 2 (Warner Bros.)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F1B66" w14:textId="15D77473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ADF29" w14:textId="2B85FC0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C6501E" w:rsidRPr="005150E8" w14:paraId="5FA918A9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A2202" w14:textId="2155FD09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78A62" w14:textId="7055922F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100188542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49B69" w14:textId="398AD013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Falligant</w:t>
            </w:r>
            <w:proofErr w:type="spellEnd"/>
            <w:r>
              <w:rPr>
                <w:rFonts w:ascii="Calibri" w:hAnsi="Calibri" w:cs="Calibri"/>
                <w:color w:val="000000"/>
              </w:rPr>
              <w:t>, Erin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ABB65" w14:textId="1CAE320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410FF" w14:textId="5C09B46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CD17E" w14:textId="03B55B8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D93DB" w14:textId="23E395C9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9781761818837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E2488" w14:textId="34CFC6B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Disney Princess Unicorn Wish: Snow White and the Brave Little Unicorn (With Heart Necklace)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C456E" w14:textId="5D1A7E0A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06680" w14:textId="3BE270A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C6501E" w:rsidRPr="005150E8" w14:paraId="0A9058C3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3F544" w14:textId="011FCA4B" w:rsidR="00C6501E" w:rsidRPr="00936726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936726">
              <w:rPr>
                <w:rFonts w:ascii="Calibri" w:hAnsi="Calibri" w:cs="Calibri"/>
                <w:strike/>
                <w:color w:val="000000"/>
              </w:rPr>
              <w:t>38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524CA" w14:textId="12F3B977" w:rsidR="00C6501E" w:rsidRPr="00936726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936726">
              <w:rPr>
                <w:rFonts w:ascii="Calibri" w:hAnsi="Calibri" w:cs="Calibri"/>
                <w:strike/>
                <w:color w:val="000000"/>
              </w:rPr>
              <w:t>100180690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15996" w14:textId="58549869" w:rsidR="00C6501E" w:rsidRPr="00936726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936726">
              <w:rPr>
                <w:rFonts w:ascii="Calibri" w:hAnsi="Calibri" w:cs="Calibri"/>
                <w:strike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6A13E" w14:textId="6D91BD76" w:rsidR="00C6501E" w:rsidRPr="00936726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936726">
              <w:rPr>
                <w:rFonts w:ascii="Calibri" w:hAnsi="Calibri" w:cs="Calibri"/>
                <w:strike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48185" w14:textId="23373E1E" w:rsidR="00C6501E" w:rsidRPr="00936726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936726">
              <w:rPr>
                <w:rFonts w:ascii="Calibri" w:hAnsi="Calibri" w:cs="Calibri"/>
                <w:strike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9956C" w14:textId="312812D0" w:rsidR="00C6501E" w:rsidRPr="00936726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936726">
              <w:rPr>
                <w:rFonts w:ascii="Calibri" w:hAnsi="Calibri" w:cs="Calibri"/>
                <w:strike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61C5D" w14:textId="1C5C2DD4" w:rsidR="00C6501E" w:rsidRPr="00936726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936726">
              <w:rPr>
                <w:rFonts w:ascii="Calibri" w:hAnsi="Calibri" w:cs="Calibri"/>
                <w:strike/>
                <w:color w:val="000000"/>
              </w:rPr>
              <w:t>9781836509202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AE43F" w14:textId="7AC92842" w:rsidR="00C6501E" w:rsidRPr="00936726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936726">
              <w:rPr>
                <w:rFonts w:ascii="Calibri" w:hAnsi="Calibri" w:cs="Calibri"/>
                <w:strike/>
                <w:color w:val="000000"/>
              </w:rPr>
              <w:t xml:space="preserve">Disney Princess: Sticker </w:t>
            </w:r>
            <w:proofErr w:type="gramStart"/>
            <w:r w:rsidRPr="00936726">
              <w:rPr>
                <w:rFonts w:ascii="Calibri" w:hAnsi="Calibri" w:cs="Calibri"/>
                <w:strike/>
                <w:color w:val="000000"/>
              </w:rPr>
              <w:t>By</w:t>
            </w:r>
            <w:proofErr w:type="gramEnd"/>
            <w:r w:rsidRPr="00936726">
              <w:rPr>
                <w:rFonts w:ascii="Calibri" w:hAnsi="Calibri" w:cs="Calibri"/>
                <w:strike/>
                <w:color w:val="000000"/>
              </w:rPr>
              <w:t xml:space="preserve"> Numbers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2EACC" w14:textId="1A2258FB" w:rsidR="00C6501E" w:rsidRPr="00936726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 w:rsidRPr="00936726">
              <w:rPr>
                <w:rFonts w:ascii="Calibri" w:hAnsi="Calibri" w:cs="Calibri"/>
                <w:strike/>
                <w:color w:val="000000"/>
              </w:rPr>
              <w:t>14.99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690DD" w14:textId="7EEB4E27" w:rsidR="00C6501E" w:rsidRPr="00936726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sz w:val="16"/>
                <w:szCs w:val="16"/>
                <w:lang w:eastAsia="en-AU"/>
              </w:rPr>
            </w:pPr>
            <w:r w:rsidRPr="00936726">
              <w:rPr>
                <w:rFonts w:ascii="Calibri" w:hAnsi="Calibri" w:cs="Calibri"/>
                <w:strike/>
                <w:color w:val="000000"/>
              </w:rPr>
              <w:t>17.99</w:t>
            </w:r>
          </w:p>
        </w:tc>
      </w:tr>
      <w:tr w:rsidR="00C6501E" w:rsidRPr="005150E8" w14:paraId="2591A47C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9E896" w14:textId="50288F5D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CA1BA" w14:textId="7E5DCC19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100188980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5313E" w14:textId="16F0BAE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Hapka,Catherine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ED4BE" w14:textId="786BECB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43FDD" w14:textId="1B3449E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2B5AA" w14:textId="5509B4F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FECF7" w14:textId="142A5BF6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9781761990748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267AA" w14:textId="566F399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Sofia the First Royal Magic: A Magical Message (Disney)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FDDD7" w14:textId="559F70A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E6F53" w14:textId="40877EA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C6501E" w:rsidRPr="005150E8" w14:paraId="4B1699BB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00103" w14:textId="4A0F2BF8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3B360" w14:textId="576CB15F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100184762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510D6" w14:textId="6F8913B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3CCF7" w14:textId="58CA8A0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Board book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B026A" w14:textId="41B94D91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85874" w14:textId="7204E96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6199B" w14:textId="0C7EBB50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9798225082222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12361" w14:textId="0061F2F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Cars: Trace and Learn ABC (Disney Learning)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71270" w14:textId="15C5DFD3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B1020" w14:textId="1F7E8BD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</w:tr>
      <w:tr w:rsidR="00C6501E" w:rsidRPr="005150E8" w14:paraId="6DF2491D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46962" w14:textId="77E7D42C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BB542" w14:textId="52572EAB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100187340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58AF4" w14:textId="020C733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Bramante, Chris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094A6" w14:textId="5103904F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Board book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36E42" w14:textId="4C4109B1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9BE88" w14:textId="6824A0F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F381B" w14:textId="17535DA3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9798225070786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82F56" w14:textId="3BF3A0C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Minnie's Wonderful Week: A Touch and Feel Book (Disney Learning)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CD3AE" w14:textId="21CA6043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18119" w14:textId="66D4437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</w:tr>
      <w:tr w:rsidR="00C6501E" w:rsidRPr="005150E8" w14:paraId="5A86DE67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BBDBF" w14:textId="7CD13929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B048E" w14:textId="43AD678F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100185136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A8FF4" w14:textId="0C7F81D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188B7" w14:textId="7659E11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69EBC" w14:textId="138C0A6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46C5C" w14:textId="423F60DF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DEC00" w14:textId="45749F5A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9798225099978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3891A" w14:textId="1F872D2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SuperKitties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: Heart of a </w:t>
            </w:r>
            <w:proofErr w:type="spellStart"/>
            <w:r>
              <w:rPr>
                <w:rFonts w:ascii="Calibri" w:hAnsi="Calibri" w:cs="Calibri"/>
                <w:color w:val="000000"/>
              </w:rPr>
              <w:t>SuperKitty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(Disney Learning with Necklace)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F80C3" w14:textId="5160E54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B9C45" w14:textId="5EFAD1E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C6501E" w:rsidRPr="005150E8" w14:paraId="49AE96C8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EFF5F" w14:textId="336A4DE0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78CD7" w14:textId="2B572153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100188321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31031" w14:textId="2E4ECC53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0EA90" w14:textId="7095D43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36A14" w14:textId="6541879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98452" w14:textId="7079B5FA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5E56D" w14:textId="2D8B0362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9781761990120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F63CE" w14:textId="2644B51A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Jurassic World: Giant Activity Pad (Universal)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4D48B" w14:textId="3A31C3B0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A91F8" w14:textId="34D2A083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</w:tr>
      <w:tr w:rsidR="00C6501E" w:rsidRPr="005150E8" w14:paraId="230183D5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B5FA1" w14:textId="1E44A3D2" w:rsidR="00C6501E" w:rsidRPr="00C41BF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08FAE" w14:textId="18E94750" w:rsidR="00C6501E" w:rsidRPr="00C41BF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100188417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51181" w14:textId="615F7130" w:rsidR="00C6501E" w:rsidRPr="00C41BF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D4F1E" w14:textId="269A33BB" w:rsidR="00C6501E" w:rsidRPr="00C41BF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0EFCB" w14:textId="3B9A8557" w:rsidR="00C6501E" w:rsidRPr="00C41BF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BF392" w14:textId="6314951D" w:rsidR="00C6501E" w:rsidRPr="00C41BF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C040D" w14:textId="2B1D7FEE" w:rsidR="00C6501E" w:rsidRPr="00C41BF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9781761990113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442A8" w14:textId="0E2B49F4" w:rsidR="00C6501E" w:rsidRPr="00C41BF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Jurassic World: Activity Pack (Universal)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E225D" w14:textId="59BF20BF" w:rsidR="00C6501E" w:rsidRPr="00C41BF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92306" w14:textId="16C909D6" w:rsidR="00C6501E" w:rsidRPr="00C41BF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8.99</w:t>
            </w:r>
          </w:p>
        </w:tc>
      </w:tr>
      <w:tr w:rsidR="00C6501E" w:rsidRPr="005150E8" w14:paraId="25A593FE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B5661" w14:textId="253C41B8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D6C1A" w14:textId="2AACAF7D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100147330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9095F" w14:textId="32AFF0D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958F5" w14:textId="10E7A2C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66181" w14:textId="6616AA5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77C09" w14:textId="27B862A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E4DDF" w14:textId="00C6B281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9781761647420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E2D5D" w14:textId="517B2F3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Where's Judy? A Search-and-Find Activity Book (Disney: Zootopia)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F4251" w14:textId="2F9F5BE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00F3F" w14:textId="7226C2C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C6501E" w:rsidRPr="005150E8" w14:paraId="6FDE6F16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B4246" w14:textId="4730A139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A70D1" w14:textId="0BB053A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100146374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6BF4A" w14:textId="0064F59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57106" w14:textId="703ABEC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DB665" w14:textId="34A6F13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AF18C" w14:textId="77EF8D1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14BD2" w14:textId="17A9DBFB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9781761724053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68776" w14:textId="567E2F5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Percy Jackson and the Olympians: Create Your Fate: A Colouring Book (Disney)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7A158" w14:textId="133078A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580E4" w14:textId="56DD0B9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</w:tr>
      <w:tr w:rsidR="00C6501E" w:rsidRPr="005150E8" w14:paraId="6A132CD6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88B0A" w14:textId="57C1B195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AD5C6" w14:textId="252350DF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100144790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7F04A" w14:textId="415FDD9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9F4D0" w14:textId="2663A6D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1B6AB" w14:textId="40B2959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96F33" w14:textId="1218745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BD066" w14:textId="3745E195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9781761721670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68D81" w14:textId="089FA06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 xml:space="preserve">7 Days of Winnie </w:t>
            </w:r>
            <w:proofErr w:type="gramStart"/>
            <w:r>
              <w:rPr>
                <w:rFonts w:ascii="Calibri" w:hAnsi="Calibri" w:cs="Calibri"/>
                <w:color w:val="000000"/>
              </w:rPr>
              <w:t>The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 Pooh Stories (Disney)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F6D65" w14:textId="46DE9C1A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4AC4F" w14:textId="4FD491A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22.99</w:t>
            </w:r>
          </w:p>
        </w:tc>
      </w:tr>
      <w:tr w:rsidR="00C6501E" w:rsidRPr="005150E8" w14:paraId="589CB949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BFB49" w14:textId="0063F45D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40EC9" w14:textId="0B61405D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100186988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82B2F" w14:textId="65F7BF5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Aoki, Shogo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D6EC8" w14:textId="6D95B33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FDE27" w14:textId="3428FF6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Graphic 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A3C70" w14:textId="2AE11BD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D45FE" w14:textId="20FED19D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9798225072100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2E8AE" w14:textId="4F4D3DE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Spider-Man: Shadow Warrior Vol. 2 (Marvel: An Original Manga)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53906" w14:textId="299649C5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18.99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95E8B" w14:textId="51CD860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21.99</w:t>
            </w:r>
          </w:p>
        </w:tc>
      </w:tr>
      <w:tr w:rsidR="00C6501E" w:rsidRPr="005150E8" w14:paraId="44D2C75A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D079B" w14:textId="493FDEEC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96FDE" w14:textId="6EE7CD10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100186021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57814" w14:textId="62D1C63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Smith,Brian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C8EB3" w14:textId="6261D30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B578C" w14:textId="00D14D01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A6CB4" w14:textId="752AE90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8FCDE" w14:textId="1C28DEA9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9798225070434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9DBCA" w14:textId="0A00B49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Spider-Verse: Joke Book with Squishy Pencil Topper (Marvel)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1BA10" w14:textId="77F13C86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BBDF1" w14:textId="68FEAE8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</w:tr>
      <w:tr w:rsidR="00C6501E" w:rsidRPr="005150E8" w14:paraId="5BA760B7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6AAD3" w14:textId="005655E7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50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44667" w14:textId="6A2FFD24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100188546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DD0E2" w14:textId="3BD31A7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3447F" w14:textId="467AC9F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7802C" w14:textId="6209CBE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CEF20" w14:textId="30A1822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E81FB" w14:textId="1B3BDD64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9781761812835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D4E7B" w14:textId="0B011E9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Shrek: Giant Activity Pad (DreamWorks)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8856D" w14:textId="2C3A8952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357AC" w14:textId="55F2416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</w:tr>
      <w:tr w:rsidR="00C6501E" w:rsidRPr="005150E8" w14:paraId="7C1DF989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6275E" w14:textId="7B6B0363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127A7" w14:textId="39E2EB5F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100188547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AF7BA" w14:textId="46BF87CF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E6E09" w14:textId="2AD0A00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05CD0" w14:textId="0E9F4C03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54FAE" w14:textId="2C79E953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EC849" w14:textId="74D91BC4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9781761990007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67EF3" w14:textId="6E878E6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Shrek: Colouring Adventures (DreamWorks)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0EF5D" w14:textId="6A515937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BC0BD" w14:textId="08B2E25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4.99</w:t>
            </w:r>
          </w:p>
        </w:tc>
      </w:tr>
      <w:tr w:rsidR="00C6501E" w:rsidRPr="005150E8" w14:paraId="592C4721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AE5AC" w14:textId="366945C0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9B659" w14:textId="10499B7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100147265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55D62" w14:textId="6A4F0F4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C4567" w14:textId="0345341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F613A" w14:textId="2020E74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1BBA0" w14:textId="5601D44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79C88" w14:textId="7C9F107A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9781761643002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CB1C0" w14:textId="50B98BA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Friends: Adult Colouring Book (Warner Bros.)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BC9E5" w14:textId="467F0134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D4A68" w14:textId="5E5E35A3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</w:tr>
      <w:tr w:rsidR="00C6501E" w:rsidRPr="005150E8" w14:paraId="393A03EA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1A48B" w14:textId="351BDAA2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21D05" w14:textId="5F90CBDF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100186022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02F52" w14:textId="41319F5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Webster, Christy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422DA" w14:textId="5D76D12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9B24E" w14:textId="6B2FB9D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Chapter Book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A1B26" w14:textId="162F032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05F38" w14:textId="07665908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9781546195504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195BA" w14:textId="46F23E0A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Bijou's Surprise (Paris and Pups: Chapter Book 1 with Charm)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9C4C2" w14:textId="5D9E00F9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E0531" w14:textId="18F410BF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</w:tr>
      <w:tr w:rsidR="00C6501E" w:rsidRPr="005150E8" w14:paraId="3DB690BB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4FD0E" w14:textId="52AACB82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CBBC9" w14:textId="38FCCF7C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100187944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CBC40" w14:textId="72B864B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ED6DE" w14:textId="52A8218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5C08A" w14:textId="0C0166C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Activity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84952" w14:textId="562F7BDA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1AACC" w14:textId="3DCD4804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9781761816321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25669" w14:textId="386874A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Rainbocorns</w:t>
            </w:r>
            <w:proofErr w:type="spellEnd"/>
            <w:r>
              <w:rPr>
                <w:rFonts w:ascii="Calibri" w:hAnsi="Calibri" w:cs="Calibri"/>
                <w:color w:val="000000"/>
              </w:rPr>
              <w:t>: Dot-to-Dot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9CF30" w14:textId="326CB861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E447E" w14:textId="26B2CDE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4.99</w:t>
            </w:r>
          </w:p>
        </w:tc>
      </w:tr>
      <w:tr w:rsidR="00C6501E" w:rsidRPr="005150E8" w14:paraId="0DDEB248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B328C" w14:textId="61322D17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EEBD1" w14:textId="4D0B1CA0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100089168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98B4B" w14:textId="03C53E5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Wartman,Peter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171F8" w14:textId="32B2CA1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E1A00" w14:textId="69754AF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Graphic 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842DA" w14:textId="0EAA533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9584C" w14:textId="34753A6A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9781338608816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D30CE" w14:textId="37D69A7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Through the Moon (The Dragon Prince: An Original Graphic Novel #1)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61679" w14:textId="22B2DEBB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8C5F3" w14:textId="7776D9F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C6501E" w:rsidRPr="005150E8" w14:paraId="2149318E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A24B4" w14:textId="6E1BF6B2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ECC99" w14:textId="7E139F6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100098657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BB214" w14:textId="6F63A6E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Andelfinger</w:t>
            </w:r>
            <w:proofErr w:type="spellEnd"/>
            <w:r>
              <w:rPr>
                <w:rFonts w:ascii="Calibri" w:hAnsi="Calibri" w:cs="Calibri"/>
                <w:color w:val="000000"/>
              </w:rPr>
              <w:t>, Nicole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B9D11" w14:textId="161D809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577B5" w14:textId="761FEF5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Graphic 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E2F20" w14:textId="1457B3FA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2A654" w14:textId="34E612E4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9781338769951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3DE33" w14:textId="48EEDA3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Bloodmoon Huntress (The Dragon Prince: An Original Graphic Novel #2)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023C4" w14:textId="5211621A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8FCDB" w14:textId="4EE05EB1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C6501E" w:rsidRPr="005150E8" w14:paraId="120CE7EC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EDFD1" w14:textId="0771D645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D167D" w14:textId="6B1C1103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100099212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490C7" w14:textId="6AE8D9E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Wartman,Peter</w:t>
            </w:r>
            <w:proofErr w:type="spellEnd"/>
            <w:proofErr w:type="gram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2F430" w14:textId="6E635BC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EC3BB" w14:textId="48916BBA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Graphic 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7C528" w14:textId="31D9EB2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382D8" w14:textId="348BC76C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9781338794373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F8749" w14:textId="2F0400F1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Puzzle House (The Dragon Prince: An Original Graphic Novel #3)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5EE2A" w14:textId="1A583B2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E7149" w14:textId="356EA1E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C6501E" w:rsidRPr="005150E8" w14:paraId="1EF335F8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9F984" w14:textId="25BD04E3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5F9F2" w14:textId="1513FE30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100133421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28D35" w14:textId="3A513873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Andelfinger</w:t>
            </w:r>
            <w:proofErr w:type="spellEnd"/>
            <w:r>
              <w:rPr>
                <w:rFonts w:ascii="Calibri" w:hAnsi="Calibri" w:cs="Calibri"/>
                <w:color w:val="000000"/>
              </w:rPr>
              <w:t>, Nicole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0115A" w14:textId="75BD0783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6A780" w14:textId="07DFE9B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Graphic 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4B270" w14:textId="4853361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E63D5" w14:textId="372B8B19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9781339001357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8A07F" w14:textId="0FC7EAB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Dreamer's Nightmare (The Dragon Prince: An Original Graphic Novel #4)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1F1DE" w14:textId="266FC085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8B84C" w14:textId="3FC213E1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C6501E" w:rsidRPr="005150E8" w14:paraId="1E1CD993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A3665" w14:textId="68D918FD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5AF96" w14:textId="08507410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100079744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DE0BC" w14:textId="2492232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West,Carly</w:t>
            </w:r>
            <w:proofErr w:type="gramEnd"/>
            <w:r>
              <w:rPr>
                <w:rFonts w:ascii="Calibri" w:hAnsi="Calibri" w:cs="Calibri"/>
                <w:color w:val="000000"/>
              </w:rPr>
              <w:t>,Anne</w:t>
            </w:r>
            <w:proofErr w:type="spell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384EF" w14:textId="6108A27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F8963" w14:textId="76FC7F3C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65628" w14:textId="4A202D0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42967" w14:textId="6BCCFB0B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9781338289091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52B6A" w14:textId="5540316A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 xml:space="preserve">Waking Nightmare (Hello </w:t>
            </w:r>
            <w:proofErr w:type="spellStart"/>
            <w:r>
              <w:rPr>
                <w:rFonts w:ascii="Calibri" w:hAnsi="Calibri" w:cs="Calibri"/>
                <w:color w:val="000000"/>
              </w:rPr>
              <w:t>Neighbor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#2)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F3090" w14:textId="1E616656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6E0D9" w14:textId="217E1EF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</w:tr>
      <w:tr w:rsidR="00C6501E" w:rsidRPr="005150E8" w14:paraId="51429BC6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38FBA" w14:textId="2E4A9D6D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DBCAA" w14:textId="59F3C095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100081602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BCDC1" w14:textId="09695F7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West,Carly</w:t>
            </w:r>
            <w:proofErr w:type="gramEnd"/>
            <w:r>
              <w:rPr>
                <w:rFonts w:ascii="Calibri" w:hAnsi="Calibri" w:cs="Calibri"/>
                <w:color w:val="000000"/>
              </w:rPr>
              <w:t>,Anne</w:t>
            </w:r>
            <w:proofErr w:type="spell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132AA" w14:textId="2E4574BA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17D86" w14:textId="2939B17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94863" w14:textId="7D550CE1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AB51C" w14:textId="0D553490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9781338348590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2E762" w14:textId="3A3601C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 xml:space="preserve">Buried Secrets (Hello </w:t>
            </w:r>
            <w:proofErr w:type="spellStart"/>
            <w:r>
              <w:rPr>
                <w:rFonts w:ascii="Calibri" w:hAnsi="Calibri" w:cs="Calibri"/>
                <w:color w:val="000000"/>
              </w:rPr>
              <w:t>Neighbor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#3)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3903E" w14:textId="79B51660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154E5" w14:textId="3065DF53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</w:tr>
      <w:tr w:rsidR="00C6501E" w:rsidRPr="005150E8" w14:paraId="2F4C54F8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ED8D2" w14:textId="49FA27E7" w:rsidR="00C6501E" w:rsidRPr="0073715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09441" w14:textId="65C40CF2" w:rsidR="00C6501E" w:rsidRPr="0073715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100092242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462A5" w14:textId="6220A45B" w:rsidR="00C6501E" w:rsidRPr="0073715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West,Carly</w:t>
            </w:r>
            <w:proofErr w:type="gramEnd"/>
            <w:r>
              <w:rPr>
                <w:rFonts w:ascii="Calibri" w:hAnsi="Calibri" w:cs="Calibri"/>
                <w:color w:val="000000"/>
              </w:rPr>
              <w:t>,Anne</w:t>
            </w:r>
            <w:proofErr w:type="spellEnd"/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93666" w14:textId="655ADD29" w:rsidR="00C6501E" w:rsidRPr="0073715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8B474" w14:textId="53293C17" w:rsidR="00C6501E" w:rsidRPr="0073715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FB856" w14:textId="600D38A1" w:rsidR="00C6501E" w:rsidRPr="0073715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F67D4" w14:textId="6DDAFE74" w:rsidR="00C6501E" w:rsidRPr="0073715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9781338717402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EE66A" w14:textId="68498829" w:rsidR="00C6501E" w:rsidRPr="0073715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 xml:space="preserve">Reset Day (Hello </w:t>
            </w:r>
            <w:proofErr w:type="spellStart"/>
            <w:r>
              <w:rPr>
                <w:rFonts w:ascii="Calibri" w:hAnsi="Calibri" w:cs="Calibri"/>
                <w:color w:val="000000"/>
              </w:rPr>
              <w:t>Neighbor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#7)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A4568" w14:textId="6AF771A4" w:rsidR="00C6501E" w:rsidRPr="0073715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trike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12.99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5528A" w14:textId="02B468B9" w:rsidR="00C6501E" w:rsidRPr="0073715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</w:tr>
      <w:tr w:rsidR="00C6501E" w:rsidRPr="005150E8" w14:paraId="78DA2365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489F5" w14:textId="62A1FFDB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D4A02" w14:textId="1229BB73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100093305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CE594" w14:textId="7BBC46DF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Gorman, Zac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010BF" w14:textId="3D04BF5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Paperback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F28C7" w14:textId="5FEA5D4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Graphic Novel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C5FBE" w14:textId="0D22BAD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1C2D4" w14:textId="5F65495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9781338726763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C31CF" w14:textId="1A9E4007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 xml:space="preserve">The Raven Brooks Disaster (Hello </w:t>
            </w:r>
            <w:proofErr w:type="spellStart"/>
            <w:r>
              <w:rPr>
                <w:rFonts w:ascii="Calibri" w:hAnsi="Calibri" w:cs="Calibri"/>
                <w:color w:val="000000"/>
              </w:rPr>
              <w:t>Neighbor</w:t>
            </w:r>
            <w:proofErr w:type="spellEnd"/>
            <w:r>
              <w:rPr>
                <w:rFonts w:ascii="Calibri" w:hAnsi="Calibri" w:cs="Calibri"/>
                <w:color w:val="000000"/>
              </w:rPr>
              <w:t>: Graphic Novel #2)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F902B" w14:textId="79849E03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16.99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A7D6B" w14:textId="232BD47A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19.99</w:t>
            </w:r>
          </w:p>
        </w:tc>
      </w:tr>
      <w:tr w:rsidR="00C6501E" w:rsidRPr="005150E8" w14:paraId="178BEE49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CDC5E" w14:textId="3539F429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EEAAD" w14:textId="5FA4B7C8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100131390</w:t>
            </w: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DB13C" w14:textId="13AA3765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52217" w14:textId="3B706211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Hardback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9974A" w14:textId="7B5D5FBE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D9793" w14:textId="4AE2ED9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CA3E3" w14:textId="6D47525D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9781760266509</w:t>
            </w:r>
          </w:p>
        </w:tc>
        <w:tc>
          <w:tcPr>
            <w:tcW w:w="44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8323A" w14:textId="13139249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Disney Bunnies: My Deluxe Treasury of Bedtime Stories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BB12A" w14:textId="50B57AB6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29.99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866C9" w14:textId="4FDEB3C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34.99</w:t>
            </w:r>
          </w:p>
        </w:tc>
      </w:tr>
      <w:tr w:rsidR="00C6501E" w:rsidRPr="005150E8" w14:paraId="1B00C341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12203" w14:textId="1234F283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64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2AF78" w14:textId="3600DA4F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100188498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27B76" w14:textId="4AB41B5B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75B26" w14:textId="2826B5D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Boxed Set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08F42" w14:textId="7112E3E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Book &amp; Puzzle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49145" w14:textId="0433FD7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5EA0C" w14:textId="75483685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9781761818875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08A13" w14:textId="04BD0CF4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Disney Bunnies: Search-and-Find Activity Book and Puzzle Set (200 Pieces)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DF231" w14:textId="0911BF51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24.99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112F3" w14:textId="5E44151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28.99</w:t>
            </w:r>
          </w:p>
        </w:tc>
      </w:tr>
      <w:tr w:rsidR="00C6501E" w:rsidRPr="005150E8" w14:paraId="145FA8B0" w14:textId="77777777" w:rsidTr="008920DF">
        <w:trPr>
          <w:gridAfter w:val="3"/>
          <w:wAfter w:w="5404" w:type="dxa"/>
          <w:trHeight w:val="69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F5954" w14:textId="310E6D72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28E49" w14:textId="620990A2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100188978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944C8" w14:textId="73754520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0AAAF" w14:textId="48A19B98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Board book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0E959" w14:textId="3B0D4E92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Picture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4B2C8" w14:textId="0161CE8D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B6605" w14:textId="7896A906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9781761990793</w:t>
            </w:r>
          </w:p>
        </w:tc>
        <w:tc>
          <w:tcPr>
            <w:tcW w:w="4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58C9C" w14:textId="00A201B6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Thumper's Fluffy Tail (Disney Bunnies: A Touch and Feel Book)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FF864" w14:textId="40F3725E" w:rsidR="00C6501E" w:rsidRPr="005150E8" w:rsidRDefault="00C6501E" w:rsidP="00C650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14.99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8E540" w14:textId="390C6FE1" w:rsidR="00C6501E" w:rsidRPr="005150E8" w:rsidRDefault="00C6501E" w:rsidP="00C650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 w:cs="Calibri"/>
                <w:color w:val="000000"/>
              </w:rPr>
              <w:t>17.99</w:t>
            </w:r>
          </w:p>
        </w:tc>
      </w:tr>
    </w:tbl>
    <w:p w14:paraId="43DFE087" w14:textId="77777777" w:rsidR="00337150" w:rsidRDefault="00337150" w:rsidP="00337150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14:paraId="7D445640" w14:textId="41ADCEB6" w:rsidR="00337150" w:rsidRPr="00F94EBA" w:rsidRDefault="00337150" w:rsidP="00337150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D4596A">
        <w:rPr>
          <w:rFonts w:ascii="Arial" w:hAnsi="Arial" w:cs="Arial"/>
          <w:color w:val="000000"/>
          <w:sz w:val="18"/>
          <w:szCs w:val="18"/>
        </w:rPr>
        <w:t xml:space="preserve">Pricing is subject to change. </w:t>
      </w:r>
    </w:p>
    <w:p w14:paraId="2ECD5F79" w14:textId="77777777" w:rsidR="00D4596A" w:rsidRDefault="00D4596A" w:rsidP="00F94EBA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sectPr w:rsidR="00D4596A" w:rsidSect="00EB111C">
      <w:headerReference w:type="default" r:id="rId8"/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39B55" w14:textId="77777777" w:rsidR="009B7CC3" w:rsidRDefault="009B7CC3" w:rsidP="005150E8">
      <w:pPr>
        <w:spacing w:after="0" w:line="240" w:lineRule="auto"/>
      </w:pPr>
      <w:r>
        <w:separator/>
      </w:r>
    </w:p>
  </w:endnote>
  <w:endnote w:type="continuationSeparator" w:id="0">
    <w:p w14:paraId="495BEC89" w14:textId="77777777" w:rsidR="009B7CC3" w:rsidRDefault="009B7CC3" w:rsidP="00515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6789F" w14:textId="77777777" w:rsidR="009B7CC3" w:rsidRDefault="009B7CC3" w:rsidP="005150E8">
      <w:pPr>
        <w:spacing w:after="0" w:line="240" w:lineRule="auto"/>
      </w:pPr>
      <w:r>
        <w:separator/>
      </w:r>
    </w:p>
  </w:footnote>
  <w:footnote w:type="continuationSeparator" w:id="0">
    <w:p w14:paraId="17E1FBAE" w14:textId="77777777" w:rsidR="009B7CC3" w:rsidRDefault="009B7CC3" w:rsidP="005150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0263E" w14:textId="105D38F1" w:rsidR="005150E8" w:rsidRDefault="005150E8">
    <w:pPr>
      <w:pStyle w:val="Header"/>
    </w:pPr>
  </w:p>
  <w:p w14:paraId="635E3D55" w14:textId="77777777" w:rsidR="005150E8" w:rsidRDefault="005150E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11C"/>
    <w:rsid w:val="00002620"/>
    <w:rsid w:val="000119E6"/>
    <w:rsid w:val="00013D70"/>
    <w:rsid w:val="000169C0"/>
    <w:rsid w:val="00033D23"/>
    <w:rsid w:val="00035028"/>
    <w:rsid w:val="00045162"/>
    <w:rsid w:val="0004731F"/>
    <w:rsid w:val="00057D55"/>
    <w:rsid w:val="00065832"/>
    <w:rsid w:val="00071CBB"/>
    <w:rsid w:val="00074405"/>
    <w:rsid w:val="000B40B9"/>
    <w:rsid w:val="000B722C"/>
    <w:rsid w:val="000F57F2"/>
    <w:rsid w:val="001113A6"/>
    <w:rsid w:val="00122925"/>
    <w:rsid w:val="0015153E"/>
    <w:rsid w:val="00153BE4"/>
    <w:rsid w:val="001666C4"/>
    <w:rsid w:val="001676A8"/>
    <w:rsid w:val="001735ED"/>
    <w:rsid w:val="00174060"/>
    <w:rsid w:val="00195F0B"/>
    <w:rsid w:val="00197973"/>
    <w:rsid w:val="001A4EAA"/>
    <w:rsid w:val="001B0524"/>
    <w:rsid w:val="001B12E4"/>
    <w:rsid w:val="001C132F"/>
    <w:rsid w:val="001D6E89"/>
    <w:rsid w:val="001D70DD"/>
    <w:rsid w:val="001E3CDA"/>
    <w:rsid w:val="002104D5"/>
    <w:rsid w:val="002218C5"/>
    <w:rsid w:val="002225ED"/>
    <w:rsid w:val="002277D3"/>
    <w:rsid w:val="00237B1B"/>
    <w:rsid w:val="0025357A"/>
    <w:rsid w:val="002638D5"/>
    <w:rsid w:val="00266755"/>
    <w:rsid w:val="00275E06"/>
    <w:rsid w:val="002808C1"/>
    <w:rsid w:val="002A0B44"/>
    <w:rsid w:val="002A44B8"/>
    <w:rsid w:val="002B26F6"/>
    <w:rsid w:val="002C631C"/>
    <w:rsid w:val="002F58FA"/>
    <w:rsid w:val="002F61A4"/>
    <w:rsid w:val="00305EC9"/>
    <w:rsid w:val="00321CEE"/>
    <w:rsid w:val="00336B92"/>
    <w:rsid w:val="00337150"/>
    <w:rsid w:val="0034643A"/>
    <w:rsid w:val="00346AEC"/>
    <w:rsid w:val="00362F48"/>
    <w:rsid w:val="00396259"/>
    <w:rsid w:val="003A3EE0"/>
    <w:rsid w:val="003C7E00"/>
    <w:rsid w:val="003D19E3"/>
    <w:rsid w:val="003E36DA"/>
    <w:rsid w:val="003F7756"/>
    <w:rsid w:val="00407170"/>
    <w:rsid w:val="004140F9"/>
    <w:rsid w:val="0041481D"/>
    <w:rsid w:val="00423E3E"/>
    <w:rsid w:val="00430AD3"/>
    <w:rsid w:val="00430B0E"/>
    <w:rsid w:val="00462C2D"/>
    <w:rsid w:val="0046410B"/>
    <w:rsid w:val="00475FE9"/>
    <w:rsid w:val="00482162"/>
    <w:rsid w:val="00490BB2"/>
    <w:rsid w:val="004930D7"/>
    <w:rsid w:val="004B0F68"/>
    <w:rsid w:val="004C4CE2"/>
    <w:rsid w:val="004D361A"/>
    <w:rsid w:val="004D4920"/>
    <w:rsid w:val="00500C2B"/>
    <w:rsid w:val="00511337"/>
    <w:rsid w:val="00511FB5"/>
    <w:rsid w:val="005123B6"/>
    <w:rsid w:val="005150E8"/>
    <w:rsid w:val="00522AB3"/>
    <w:rsid w:val="00545FF0"/>
    <w:rsid w:val="00570BEB"/>
    <w:rsid w:val="00570D6B"/>
    <w:rsid w:val="00582E70"/>
    <w:rsid w:val="005844B4"/>
    <w:rsid w:val="005D5C36"/>
    <w:rsid w:val="005D6E86"/>
    <w:rsid w:val="005F78FC"/>
    <w:rsid w:val="00605598"/>
    <w:rsid w:val="00653EFB"/>
    <w:rsid w:val="00673668"/>
    <w:rsid w:val="006857BE"/>
    <w:rsid w:val="00690CF4"/>
    <w:rsid w:val="006A70FC"/>
    <w:rsid w:val="006B43F5"/>
    <w:rsid w:val="006D13C5"/>
    <w:rsid w:val="006D1CD1"/>
    <w:rsid w:val="006F0C3E"/>
    <w:rsid w:val="006F1B3B"/>
    <w:rsid w:val="0071096C"/>
    <w:rsid w:val="00723389"/>
    <w:rsid w:val="007255DF"/>
    <w:rsid w:val="0073034B"/>
    <w:rsid w:val="00734A27"/>
    <w:rsid w:val="00737158"/>
    <w:rsid w:val="0074526C"/>
    <w:rsid w:val="007459AB"/>
    <w:rsid w:val="0079244B"/>
    <w:rsid w:val="007C33DC"/>
    <w:rsid w:val="007D1D3F"/>
    <w:rsid w:val="007D76C4"/>
    <w:rsid w:val="007E27BF"/>
    <w:rsid w:val="007E704C"/>
    <w:rsid w:val="008136FB"/>
    <w:rsid w:val="00842348"/>
    <w:rsid w:val="008455CF"/>
    <w:rsid w:val="00862FCE"/>
    <w:rsid w:val="008763A6"/>
    <w:rsid w:val="00885616"/>
    <w:rsid w:val="008920DF"/>
    <w:rsid w:val="00893E0E"/>
    <w:rsid w:val="008A2CB4"/>
    <w:rsid w:val="008A3E03"/>
    <w:rsid w:val="008B110F"/>
    <w:rsid w:val="008B5323"/>
    <w:rsid w:val="008D680C"/>
    <w:rsid w:val="008E1EB7"/>
    <w:rsid w:val="008E6220"/>
    <w:rsid w:val="008E714F"/>
    <w:rsid w:val="00903B4D"/>
    <w:rsid w:val="00904CDD"/>
    <w:rsid w:val="009212FF"/>
    <w:rsid w:val="00936726"/>
    <w:rsid w:val="009443A5"/>
    <w:rsid w:val="00947C20"/>
    <w:rsid w:val="0095360A"/>
    <w:rsid w:val="00956FC7"/>
    <w:rsid w:val="00971F52"/>
    <w:rsid w:val="009735D7"/>
    <w:rsid w:val="0097670E"/>
    <w:rsid w:val="009849F2"/>
    <w:rsid w:val="009A4890"/>
    <w:rsid w:val="009B55EA"/>
    <w:rsid w:val="009B7CC3"/>
    <w:rsid w:val="009C300C"/>
    <w:rsid w:val="009D1E0B"/>
    <w:rsid w:val="009D579E"/>
    <w:rsid w:val="009E10AD"/>
    <w:rsid w:val="00A15F87"/>
    <w:rsid w:val="00A219D3"/>
    <w:rsid w:val="00A30A3D"/>
    <w:rsid w:val="00A4341A"/>
    <w:rsid w:val="00A444AF"/>
    <w:rsid w:val="00A45DFD"/>
    <w:rsid w:val="00A537F5"/>
    <w:rsid w:val="00A64B43"/>
    <w:rsid w:val="00A66531"/>
    <w:rsid w:val="00A724E1"/>
    <w:rsid w:val="00A74CD7"/>
    <w:rsid w:val="00A9127B"/>
    <w:rsid w:val="00AA1510"/>
    <w:rsid w:val="00AA55DC"/>
    <w:rsid w:val="00AB389E"/>
    <w:rsid w:val="00AC4710"/>
    <w:rsid w:val="00AD426F"/>
    <w:rsid w:val="00AF2438"/>
    <w:rsid w:val="00B00D15"/>
    <w:rsid w:val="00B03F64"/>
    <w:rsid w:val="00B135F0"/>
    <w:rsid w:val="00B308E6"/>
    <w:rsid w:val="00B35F47"/>
    <w:rsid w:val="00B76EF7"/>
    <w:rsid w:val="00B84377"/>
    <w:rsid w:val="00B97C25"/>
    <w:rsid w:val="00BB70F7"/>
    <w:rsid w:val="00BC6A51"/>
    <w:rsid w:val="00BE33CC"/>
    <w:rsid w:val="00BF4949"/>
    <w:rsid w:val="00C24464"/>
    <w:rsid w:val="00C25110"/>
    <w:rsid w:val="00C30E6B"/>
    <w:rsid w:val="00C3798B"/>
    <w:rsid w:val="00C41BF8"/>
    <w:rsid w:val="00C560D0"/>
    <w:rsid w:val="00C6501E"/>
    <w:rsid w:val="00C70B68"/>
    <w:rsid w:val="00C83C9B"/>
    <w:rsid w:val="00C9012C"/>
    <w:rsid w:val="00C94722"/>
    <w:rsid w:val="00CB3FFB"/>
    <w:rsid w:val="00CC5EC6"/>
    <w:rsid w:val="00CF7873"/>
    <w:rsid w:val="00D2294E"/>
    <w:rsid w:val="00D4596A"/>
    <w:rsid w:val="00D52C2C"/>
    <w:rsid w:val="00D61C01"/>
    <w:rsid w:val="00D641CD"/>
    <w:rsid w:val="00D67115"/>
    <w:rsid w:val="00D74FA8"/>
    <w:rsid w:val="00D760DD"/>
    <w:rsid w:val="00D830F0"/>
    <w:rsid w:val="00DA5005"/>
    <w:rsid w:val="00DB2105"/>
    <w:rsid w:val="00DB6691"/>
    <w:rsid w:val="00DE07CB"/>
    <w:rsid w:val="00DE5B9A"/>
    <w:rsid w:val="00E10D15"/>
    <w:rsid w:val="00E1438D"/>
    <w:rsid w:val="00E366BD"/>
    <w:rsid w:val="00E40E95"/>
    <w:rsid w:val="00E43894"/>
    <w:rsid w:val="00E458E0"/>
    <w:rsid w:val="00E93ED9"/>
    <w:rsid w:val="00E96FEA"/>
    <w:rsid w:val="00EA5E95"/>
    <w:rsid w:val="00EB111C"/>
    <w:rsid w:val="00EB7929"/>
    <w:rsid w:val="00EE3FAA"/>
    <w:rsid w:val="00EF28A7"/>
    <w:rsid w:val="00F162D9"/>
    <w:rsid w:val="00F627CA"/>
    <w:rsid w:val="00F71912"/>
    <w:rsid w:val="00F766B2"/>
    <w:rsid w:val="00F8280D"/>
    <w:rsid w:val="00F94EBA"/>
    <w:rsid w:val="00F978BE"/>
    <w:rsid w:val="00FA27EE"/>
    <w:rsid w:val="00FA3A26"/>
    <w:rsid w:val="00FB7BBB"/>
    <w:rsid w:val="00FD0557"/>
    <w:rsid w:val="00FD05FE"/>
    <w:rsid w:val="00FE3994"/>
    <w:rsid w:val="00FF2FFB"/>
    <w:rsid w:val="00FF5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67FA27"/>
  <w15:chartTrackingRefBased/>
  <w15:docId w15:val="{2F577441-559D-4B0D-89E2-7484ACAE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F58F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58FA"/>
    <w:rPr>
      <w:color w:val="954F72"/>
      <w:u w:val="single"/>
    </w:rPr>
  </w:style>
  <w:style w:type="paragraph" w:customStyle="1" w:styleId="msonormal0">
    <w:name w:val="msonormal"/>
    <w:basedOn w:val="Normal"/>
    <w:rsid w:val="002F5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font5">
    <w:name w:val="font5"/>
    <w:basedOn w:val="Normal"/>
    <w:rsid w:val="002F58FA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FF0000"/>
      <w:sz w:val="16"/>
      <w:szCs w:val="16"/>
      <w:lang w:eastAsia="en-AU"/>
    </w:rPr>
  </w:style>
  <w:style w:type="paragraph" w:customStyle="1" w:styleId="xl68">
    <w:name w:val="xl68"/>
    <w:basedOn w:val="Normal"/>
    <w:rsid w:val="002F58FA"/>
    <w:pPr>
      <w:pBdr>
        <w:top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6"/>
      <w:szCs w:val="16"/>
      <w:lang w:eastAsia="en-AU"/>
    </w:rPr>
  </w:style>
  <w:style w:type="paragraph" w:customStyle="1" w:styleId="xl69">
    <w:name w:val="xl69"/>
    <w:basedOn w:val="Normal"/>
    <w:rsid w:val="002F58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eastAsia="en-AU"/>
    </w:rPr>
  </w:style>
  <w:style w:type="paragraph" w:customStyle="1" w:styleId="xl70">
    <w:name w:val="xl70"/>
    <w:basedOn w:val="Normal"/>
    <w:rsid w:val="002F58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6"/>
      <w:szCs w:val="16"/>
      <w:lang w:eastAsia="en-AU"/>
    </w:rPr>
  </w:style>
  <w:style w:type="paragraph" w:customStyle="1" w:styleId="xl71">
    <w:name w:val="xl71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6"/>
      <w:szCs w:val="16"/>
      <w:lang w:eastAsia="en-AU"/>
    </w:rPr>
  </w:style>
  <w:style w:type="paragraph" w:customStyle="1" w:styleId="xl72">
    <w:name w:val="xl72"/>
    <w:basedOn w:val="Normal"/>
    <w:rsid w:val="002F58F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n-AU"/>
    </w:rPr>
  </w:style>
  <w:style w:type="paragraph" w:customStyle="1" w:styleId="xl73">
    <w:name w:val="xl73"/>
    <w:basedOn w:val="Normal"/>
    <w:rsid w:val="002F58F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74">
    <w:name w:val="xl74"/>
    <w:basedOn w:val="Normal"/>
    <w:rsid w:val="002F58F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75">
    <w:name w:val="xl75"/>
    <w:basedOn w:val="Normal"/>
    <w:rsid w:val="002F58F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76">
    <w:name w:val="xl76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77">
    <w:name w:val="xl77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78">
    <w:name w:val="xl78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79">
    <w:name w:val="xl79"/>
    <w:basedOn w:val="Normal"/>
    <w:rsid w:val="002F58F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en-AU"/>
    </w:rPr>
  </w:style>
  <w:style w:type="paragraph" w:customStyle="1" w:styleId="xl80">
    <w:name w:val="xl80"/>
    <w:basedOn w:val="Normal"/>
    <w:rsid w:val="002F58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en-AU"/>
    </w:rPr>
  </w:style>
  <w:style w:type="paragraph" w:customStyle="1" w:styleId="xl81">
    <w:name w:val="xl81"/>
    <w:basedOn w:val="Normal"/>
    <w:rsid w:val="002F5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82">
    <w:name w:val="xl82"/>
    <w:basedOn w:val="Normal"/>
    <w:rsid w:val="002F58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6"/>
      <w:szCs w:val="16"/>
      <w:lang w:eastAsia="en-AU"/>
    </w:rPr>
  </w:style>
  <w:style w:type="paragraph" w:customStyle="1" w:styleId="xl83">
    <w:name w:val="xl83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en-AU"/>
    </w:rPr>
  </w:style>
  <w:style w:type="paragraph" w:customStyle="1" w:styleId="xl84">
    <w:name w:val="xl84"/>
    <w:basedOn w:val="Normal"/>
    <w:rsid w:val="002F58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85">
    <w:name w:val="xl85"/>
    <w:basedOn w:val="Normal"/>
    <w:rsid w:val="002F58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86">
    <w:name w:val="xl86"/>
    <w:basedOn w:val="Normal"/>
    <w:rsid w:val="002F5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87">
    <w:name w:val="xl87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88">
    <w:name w:val="xl88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89">
    <w:name w:val="xl89"/>
    <w:basedOn w:val="Normal"/>
    <w:rsid w:val="002F58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90">
    <w:name w:val="xl90"/>
    <w:basedOn w:val="Normal"/>
    <w:rsid w:val="002F58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en-AU"/>
    </w:rPr>
  </w:style>
  <w:style w:type="paragraph" w:customStyle="1" w:styleId="xl91">
    <w:name w:val="xl91"/>
    <w:basedOn w:val="Normal"/>
    <w:rsid w:val="002F58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92">
    <w:name w:val="xl92"/>
    <w:basedOn w:val="Normal"/>
    <w:rsid w:val="002F58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93">
    <w:name w:val="xl93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94">
    <w:name w:val="xl94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95">
    <w:name w:val="xl95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96">
    <w:name w:val="xl96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97">
    <w:name w:val="xl97"/>
    <w:basedOn w:val="Normal"/>
    <w:rsid w:val="002F58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98">
    <w:name w:val="xl98"/>
    <w:basedOn w:val="Normal"/>
    <w:rsid w:val="002F58F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99">
    <w:name w:val="xl99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100">
    <w:name w:val="xl100"/>
    <w:basedOn w:val="Normal"/>
    <w:rsid w:val="002F58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n-AU"/>
    </w:rPr>
  </w:style>
  <w:style w:type="paragraph" w:customStyle="1" w:styleId="xl101">
    <w:name w:val="xl101"/>
    <w:basedOn w:val="Normal"/>
    <w:rsid w:val="002F58F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18"/>
      <w:szCs w:val="18"/>
      <w:lang w:eastAsia="en-AU"/>
    </w:rPr>
  </w:style>
  <w:style w:type="paragraph" w:styleId="NoSpacing">
    <w:name w:val="No Spacing"/>
    <w:uiPriority w:val="1"/>
    <w:qFormat/>
    <w:rsid w:val="000B40B9"/>
    <w:pPr>
      <w:spacing w:after="0" w:line="240" w:lineRule="auto"/>
    </w:pPr>
  </w:style>
  <w:style w:type="paragraph" w:customStyle="1" w:styleId="xl66">
    <w:name w:val="xl66"/>
    <w:basedOn w:val="Normal"/>
    <w:rsid w:val="001113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67">
    <w:name w:val="xl67"/>
    <w:basedOn w:val="Normal"/>
    <w:rsid w:val="001113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5150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50E8"/>
  </w:style>
  <w:style w:type="paragraph" w:styleId="Footer">
    <w:name w:val="footer"/>
    <w:basedOn w:val="Normal"/>
    <w:link w:val="FooterChar"/>
    <w:uiPriority w:val="99"/>
    <w:unhideWhenUsed/>
    <w:rsid w:val="005150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50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2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3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5A75B-2599-441F-BE0F-8059EDB40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6</Pages>
  <Words>1062</Words>
  <Characters>7056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Scholastic Australia</Company>
  <LinksUpToDate>false</LinksUpToDate>
  <CharactersWithSpaces>8102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Bull, Luzanne</dc:creator>
  <cp:keywords/>
  <dc:description/>
  <cp:lastModifiedBy>Faundez, Giselle</cp:lastModifiedBy>
  <cp:revision>19</cp:revision>
  <dcterms:created xsi:type="dcterms:W3CDTF">2026-05-15T00:31:00Z</dcterms:created>
  <dcterms:modified xsi:type="dcterms:W3CDTF">2026-09-11T05:31:00Z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a8fa9038e7f817354adf36a6ac66d0f4adb77148521b1c267732385321edee3e</vt:lpwstr>
  </property>
</Properties>
</file>